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A0142B" w14:textId="77777777" w:rsidR="00222290" w:rsidRPr="002A69FA" w:rsidRDefault="00222290">
      <w:pPr>
        <w:spacing w:after="36"/>
        <w:ind w:left="67"/>
        <w:jc w:val="center"/>
        <w:rPr>
          <w:rFonts w:asciiTheme="minorHAnsi" w:hAnsiTheme="minorHAnsi" w:cstheme="minorHAnsi"/>
          <w:sz w:val="24"/>
          <w:szCs w:val="24"/>
        </w:rPr>
      </w:pPr>
    </w:p>
    <w:p w14:paraId="1932BA19" w14:textId="63D05FF3" w:rsidR="00222290" w:rsidRPr="002A69FA" w:rsidRDefault="00D651CC" w:rsidP="00611810">
      <w:pPr>
        <w:pStyle w:val="Bezodstpw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2A69FA">
        <w:rPr>
          <w:rFonts w:asciiTheme="minorHAnsi" w:hAnsiTheme="minorHAnsi" w:cstheme="minorHAnsi"/>
          <w:b/>
          <w:sz w:val="24"/>
          <w:szCs w:val="24"/>
        </w:rPr>
        <w:t>KARTA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ZGŁOSZENIA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  <w:t xml:space="preserve">DZIECKA </w:t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NA DYŻUR WAKACYJNY </w:t>
      </w:r>
      <w:r w:rsidRPr="002A69FA">
        <w:rPr>
          <w:rFonts w:asciiTheme="minorHAnsi" w:hAnsiTheme="minorHAnsi" w:cstheme="minorHAnsi"/>
          <w:b/>
          <w:sz w:val="24"/>
          <w:szCs w:val="24"/>
        </w:rPr>
        <w:br/>
      </w:r>
      <w:r w:rsidR="00C9411B" w:rsidRPr="002A69FA">
        <w:rPr>
          <w:rFonts w:asciiTheme="minorHAnsi" w:hAnsiTheme="minorHAnsi" w:cstheme="minorHAnsi"/>
          <w:b/>
          <w:sz w:val="24"/>
          <w:szCs w:val="24"/>
        </w:rPr>
        <w:t xml:space="preserve"> DO PRZEDSZKOLA </w:t>
      </w:r>
      <w:r w:rsidRPr="002A69FA">
        <w:rPr>
          <w:rFonts w:asciiTheme="minorHAnsi" w:hAnsiTheme="minorHAnsi" w:cstheme="minorHAnsi"/>
          <w:b/>
          <w:sz w:val="24"/>
          <w:szCs w:val="24"/>
        </w:rPr>
        <w:t>PUBLICZNEGO NR</w:t>
      </w:r>
      <w:r w:rsidR="0022303A">
        <w:rPr>
          <w:rFonts w:asciiTheme="minorHAnsi" w:hAnsiTheme="minorHAnsi" w:cstheme="minorHAnsi"/>
          <w:b/>
          <w:sz w:val="24"/>
          <w:szCs w:val="24"/>
        </w:rPr>
        <w:t xml:space="preserve"> 58</w:t>
      </w:r>
    </w:p>
    <w:p w14:paraId="63FCAA4F" w14:textId="77777777" w:rsidR="00D651CC" w:rsidRPr="002A69FA" w:rsidRDefault="00D651CC" w:rsidP="00D651CC">
      <w:pPr>
        <w:spacing w:after="188"/>
        <w:ind w:left="1124" w:right="1122" w:hanging="10"/>
        <w:jc w:val="center"/>
        <w:rPr>
          <w:rFonts w:asciiTheme="minorHAnsi" w:hAnsiTheme="minorHAnsi" w:cstheme="minorHAnsi"/>
          <w:sz w:val="24"/>
          <w:szCs w:val="24"/>
        </w:rPr>
      </w:pPr>
    </w:p>
    <w:p w14:paraId="42D7EA7C" w14:textId="77777777" w:rsidR="002A69FA" w:rsidRPr="002A69FA" w:rsidRDefault="00C9411B">
      <w:pPr>
        <w:spacing w:after="125"/>
        <w:ind w:right="1"/>
        <w:jc w:val="center"/>
        <w:rPr>
          <w:rFonts w:asciiTheme="minorHAnsi" w:eastAsia="Times New Roman" w:hAnsiTheme="minorHAnsi" w:cstheme="minorHAnsi"/>
          <w:sz w:val="24"/>
          <w:szCs w:val="24"/>
          <w:u w:val="single" w:color="000000"/>
        </w:rPr>
      </w:pPr>
      <w:r w:rsidRPr="002A69FA">
        <w:rPr>
          <w:rFonts w:asciiTheme="minorHAnsi" w:eastAsia="Times New Roman" w:hAnsiTheme="minorHAnsi" w:cstheme="minorHAnsi"/>
          <w:sz w:val="24"/>
          <w:szCs w:val="24"/>
          <w:u w:val="single" w:color="000000"/>
        </w:rPr>
        <w:t>Wniosek składa wyłącznie rodzic/opiekun prawny dziecka w terminie</w:t>
      </w:r>
    </w:p>
    <w:p w14:paraId="6F1E7C47" w14:textId="5B5C27FB" w:rsidR="00222290" w:rsidRPr="002A69FA" w:rsidRDefault="00E170AB">
      <w:pPr>
        <w:spacing w:after="125"/>
        <w:ind w:right="1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 od 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 xml:space="preserve">20.01.2025 do 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1.0</w:t>
      </w:r>
      <w:r w:rsidR="008B5257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2</w:t>
      </w:r>
      <w:r w:rsidR="0071020E">
        <w:rPr>
          <w:rFonts w:asciiTheme="minorHAnsi" w:eastAsia="Times New Roman" w:hAnsiTheme="minorHAnsi" w:cstheme="minorHAnsi"/>
          <w:b/>
          <w:bCs/>
          <w:sz w:val="24"/>
          <w:szCs w:val="24"/>
          <w:u w:val="single" w:color="000000"/>
        </w:rPr>
        <w:t>.2025 r.</w:t>
      </w:r>
    </w:p>
    <w:p w14:paraId="36042303" w14:textId="77777777" w:rsidR="00222290" w:rsidRPr="002A69FA" w:rsidRDefault="00C9411B">
      <w:pPr>
        <w:spacing w:after="2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C359533" w14:textId="4F57130F" w:rsidR="00222290" w:rsidRPr="002A69FA" w:rsidRDefault="00C9411B" w:rsidP="00894D82">
      <w:pPr>
        <w:spacing w:after="0"/>
        <w:ind w:left="-5" w:hanging="10"/>
        <w:rPr>
          <w:rFonts w:asciiTheme="minorHAnsi" w:hAnsiTheme="minorHAnsi" w:cstheme="minorHAnsi"/>
          <w:sz w:val="16"/>
          <w:szCs w:val="16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Proszę o przyjęcie ……………………………………………………….……………………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…………………………………….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                                                                       </w:t>
      </w:r>
      <w:r w:rsidR="002A69FA"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sz w:val="16"/>
          <w:szCs w:val="16"/>
        </w:rPr>
        <w:t>(imię i nazwisko dziecka)</w:t>
      </w:r>
    </w:p>
    <w:p w14:paraId="29BC789E" w14:textId="77777777" w:rsidR="002A69FA" w:rsidRDefault="002A69FA">
      <w:pPr>
        <w:spacing w:after="0"/>
        <w:ind w:left="-5" w:hanging="10"/>
        <w:rPr>
          <w:rFonts w:asciiTheme="minorHAnsi" w:eastAsia="Times New Roman" w:hAnsiTheme="minorHAnsi" w:cstheme="minorHAnsi"/>
          <w:sz w:val="24"/>
          <w:szCs w:val="24"/>
        </w:rPr>
      </w:pPr>
    </w:p>
    <w:p w14:paraId="2EA9BA7E" w14:textId="511E7227" w:rsidR="00222290" w:rsidRPr="002A69FA" w:rsidRDefault="00C9411B">
      <w:pPr>
        <w:spacing w:after="0"/>
        <w:ind w:left="-5" w:hanging="1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>Data i miejsce urodzenia ……………………..………………………………………………</w:t>
      </w:r>
      <w:r w:rsidR="002A69FA">
        <w:rPr>
          <w:rFonts w:asciiTheme="minorHAnsi" w:eastAsia="Times New Roman" w:hAnsiTheme="minorHAnsi" w:cstheme="minorHAnsi"/>
          <w:sz w:val="24"/>
          <w:szCs w:val="24"/>
        </w:rPr>
        <w:t>…………………………………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 </w:t>
      </w:r>
    </w:p>
    <w:p w14:paraId="40643C14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061AFF8" w14:textId="171AB84B" w:rsidR="00960699" w:rsidRDefault="00C9411B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na dyżur wakacyjny w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terminie</w:t>
      </w:r>
      <w:r w:rsidR="00960699" w:rsidRPr="002A69FA">
        <w:rPr>
          <w:rFonts w:asciiTheme="minorHAnsi" w:eastAsia="Times New Roman" w:hAnsiTheme="minorHAnsi" w:cstheme="minorHAnsi"/>
          <w:b/>
          <w:sz w:val="24"/>
          <w:szCs w:val="24"/>
        </w:rPr>
        <w:t>:</w:t>
      </w:r>
    </w:p>
    <w:p w14:paraId="771CDC6D" w14:textId="77777777" w:rsidR="00894D82" w:rsidRPr="002A69FA" w:rsidRDefault="00894D82" w:rsidP="00960699">
      <w:pPr>
        <w:spacing w:after="5" w:line="391" w:lineRule="auto"/>
        <w:ind w:left="-5" w:right="2303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tbl>
      <w:tblPr>
        <w:tblW w:w="925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7"/>
        <w:gridCol w:w="951"/>
        <w:gridCol w:w="952"/>
        <w:gridCol w:w="952"/>
        <w:gridCol w:w="952"/>
        <w:gridCol w:w="985"/>
        <w:gridCol w:w="985"/>
        <w:gridCol w:w="985"/>
        <w:gridCol w:w="985"/>
      </w:tblGrid>
      <w:tr w:rsidR="00894D82" w:rsidRPr="00894D82" w14:paraId="03B525C3" w14:textId="77777777" w:rsidTr="00894D82">
        <w:trPr>
          <w:trHeight w:val="564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65FEFCDE" w14:textId="11B0DFD6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CZERWIEC/</w:t>
            </w:r>
            <w:r w:rsidR="0071020E">
              <w:rPr>
                <w:rFonts w:ascii="Arial" w:eastAsia="Times New Roman" w:hAnsi="Arial" w:cs="Arial"/>
                <w:b/>
                <w:bCs/>
              </w:rPr>
              <w:br/>
            </w:r>
            <w:r w:rsidRPr="00894D82">
              <w:rPr>
                <w:rFonts w:ascii="Arial" w:eastAsia="Times New Roman" w:hAnsi="Arial" w:cs="Arial"/>
                <w:b/>
                <w:bCs/>
              </w:rPr>
              <w:t xml:space="preserve">LIPIEC 2025 r. </w:t>
            </w:r>
          </w:p>
        </w:tc>
        <w:tc>
          <w:tcPr>
            <w:tcW w:w="380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0237B0B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LIPIEC/SIERPIEŃ 2025 r.</w:t>
            </w:r>
          </w:p>
        </w:tc>
        <w:tc>
          <w:tcPr>
            <w:tcW w:w="380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2D82885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SIERPIEŃ 2025 r.</w:t>
            </w:r>
          </w:p>
        </w:tc>
      </w:tr>
      <w:tr w:rsidR="00894D82" w:rsidRPr="00894D82" w14:paraId="3CFEC675" w14:textId="77777777" w:rsidTr="00894D82">
        <w:trPr>
          <w:trHeight w:val="450"/>
        </w:trPr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14:paraId="57765E2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30.06-04.07</w:t>
            </w:r>
          </w:p>
        </w:tc>
        <w:tc>
          <w:tcPr>
            <w:tcW w:w="9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73065CA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07.07-11.07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61E2B45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14.07-18.07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E6EC869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21.07-25.07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DDEBF7"/>
            <w:noWrap/>
            <w:vAlign w:val="center"/>
            <w:hideMark/>
          </w:tcPr>
          <w:p w14:paraId="5B0B55E2" w14:textId="3677F264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>
              <w:rPr>
                <w:rFonts w:ascii="Arial" w:eastAsia="Times New Roman" w:hAnsi="Arial" w:cs="Arial"/>
                <w:b/>
                <w:bCs/>
              </w:rPr>
              <w:t>28.07-</w:t>
            </w:r>
            <w:r w:rsidRPr="00894D82">
              <w:rPr>
                <w:rFonts w:ascii="Arial" w:eastAsia="Times New Roman" w:hAnsi="Arial" w:cs="Arial"/>
                <w:b/>
                <w:bCs/>
              </w:rPr>
              <w:t>01.08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5CEAB4F6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04.08-08.08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332D36D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11.08-15.08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689E4234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18.08-22.08</w:t>
            </w:r>
          </w:p>
        </w:tc>
        <w:tc>
          <w:tcPr>
            <w:tcW w:w="9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E2EFDA"/>
            <w:noWrap/>
            <w:vAlign w:val="center"/>
            <w:hideMark/>
          </w:tcPr>
          <w:p w14:paraId="1A5EAC25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894D82">
              <w:rPr>
                <w:rFonts w:ascii="Arial" w:eastAsia="Times New Roman" w:hAnsi="Arial" w:cs="Arial"/>
                <w:b/>
                <w:bCs/>
              </w:rPr>
              <w:t>25.08-29.08</w:t>
            </w:r>
          </w:p>
        </w:tc>
      </w:tr>
      <w:tr w:rsidR="00894D82" w:rsidRPr="00894D82" w14:paraId="3D690977" w14:textId="77777777" w:rsidTr="00894D82">
        <w:trPr>
          <w:trHeight w:val="456"/>
        </w:trPr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510472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C85818D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18C7B96B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41210461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2AB1D42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324D0FC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36720DD8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089D716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9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530D39A3" w14:textId="77777777" w:rsidR="00894D82" w:rsidRPr="00894D82" w:rsidRDefault="00894D82" w:rsidP="00894D8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</w:rPr>
            </w:pPr>
          </w:p>
        </w:tc>
      </w:tr>
      <w:tr w:rsidR="00894D82" w:rsidRPr="00894D82" w14:paraId="4CBB8A9F" w14:textId="77777777" w:rsidTr="00894D82">
        <w:trPr>
          <w:trHeight w:val="579"/>
        </w:trPr>
        <w:tc>
          <w:tcPr>
            <w:tcW w:w="1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19CFF9D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14:paraId="7F06D44B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440B2C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7BAA5ACA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5169EA2C" w14:textId="77777777" w:rsidR="00894D82" w:rsidRPr="00894D82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894D82">
              <w:rPr>
                <w:rFonts w:ascii="Arial" w:eastAsia="Times New Roman" w:hAnsi="Arial" w:cs="Arial"/>
                <w:sz w:val="20"/>
                <w:szCs w:val="20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7497E50" w14:textId="16B952DD" w:rsidR="00894D82" w:rsidRPr="0022303A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2303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22303A" w:rsidRPr="0022303A">
              <w:rPr>
                <w:rFonts w:ascii="Arial" w:eastAsia="Times New Roman" w:hAnsi="Arial" w:cs="Arial"/>
                <w:sz w:val="16"/>
                <w:szCs w:val="16"/>
              </w:rPr>
              <w:t>PRZERWA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97FA539" w14:textId="51CBBFDD" w:rsidR="00894D82" w:rsidRPr="0022303A" w:rsidRDefault="0022303A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PRZERWA</w:t>
            </w:r>
            <w:r w:rsidR="00894D82" w:rsidRPr="0022303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00F22D3D" w14:textId="7C38648D" w:rsidR="00894D82" w:rsidRPr="0022303A" w:rsidRDefault="0022303A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sz w:val="16"/>
                <w:szCs w:val="16"/>
              </w:rPr>
              <w:t>PRZERWA</w:t>
            </w:r>
            <w:r w:rsidR="00894D82" w:rsidRPr="0022303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  <w:hideMark/>
          </w:tcPr>
          <w:p w14:paraId="65BE331B" w14:textId="09354FC9" w:rsidR="00894D82" w:rsidRPr="0022303A" w:rsidRDefault="00894D82" w:rsidP="00894D8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</w:rPr>
            </w:pPr>
            <w:r w:rsidRPr="0022303A">
              <w:rPr>
                <w:rFonts w:ascii="Arial" w:eastAsia="Times New Roman" w:hAnsi="Arial" w:cs="Arial"/>
                <w:sz w:val="16"/>
                <w:szCs w:val="16"/>
              </w:rPr>
              <w:t> </w:t>
            </w:r>
            <w:r w:rsidR="0022303A">
              <w:rPr>
                <w:rFonts w:ascii="Arial" w:eastAsia="Times New Roman" w:hAnsi="Arial" w:cs="Arial"/>
                <w:sz w:val="16"/>
                <w:szCs w:val="16"/>
              </w:rPr>
              <w:t>PRZERWA</w:t>
            </w:r>
          </w:p>
        </w:tc>
      </w:tr>
    </w:tbl>
    <w:p w14:paraId="7D5B9D22" w14:textId="1BC96C12" w:rsidR="00A21946" w:rsidRDefault="00A21946" w:rsidP="00894D82">
      <w:pPr>
        <w:spacing w:after="0"/>
        <w:rPr>
          <w:rFonts w:asciiTheme="minorHAnsi" w:eastAsia="Times New Roman" w:hAnsiTheme="minorHAnsi" w:cstheme="minorHAnsi"/>
          <w:sz w:val="24"/>
          <w:szCs w:val="24"/>
        </w:rPr>
      </w:pPr>
    </w:p>
    <w:p w14:paraId="6247886F" w14:textId="3C087DF2" w:rsidR="00222290" w:rsidRPr="00894D82" w:rsidRDefault="00894D82" w:rsidP="00894D82">
      <w:pPr>
        <w:spacing w:after="0"/>
        <w:rPr>
          <w:rFonts w:asciiTheme="minorHAnsi" w:eastAsia="Times New Roman" w:hAnsiTheme="minorHAnsi" w:cstheme="minorHAnsi"/>
          <w:b/>
          <w:sz w:val="24"/>
          <w:szCs w:val="24"/>
        </w:rPr>
      </w:pPr>
      <w:r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I. </w:t>
      </w:r>
      <w:r w:rsidR="00C9411B" w:rsidRPr="00894D82">
        <w:rPr>
          <w:rFonts w:asciiTheme="minorHAnsi" w:eastAsia="Times New Roman" w:hAnsiTheme="minorHAnsi" w:cstheme="minorHAnsi"/>
          <w:b/>
          <w:sz w:val="24"/>
          <w:szCs w:val="24"/>
        </w:rPr>
        <w:t xml:space="preserve">Dane o sytuacji rodzinnej dziecka </w:t>
      </w:r>
    </w:p>
    <w:p w14:paraId="0D71359E" w14:textId="77777777" w:rsidR="00A21946" w:rsidRPr="00A21946" w:rsidRDefault="00A21946" w:rsidP="00A21946">
      <w:pPr>
        <w:pStyle w:val="Akapitzlist"/>
        <w:spacing w:after="0"/>
        <w:ind w:left="810"/>
        <w:rPr>
          <w:rFonts w:asciiTheme="minorHAnsi" w:hAnsiTheme="minorHAnsi" w:cstheme="minorHAnsi"/>
          <w:sz w:val="24"/>
          <w:szCs w:val="24"/>
        </w:rPr>
      </w:pPr>
    </w:p>
    <w:p w14:paraId="4846FF78" w14:textId="6B4BDD61" w:rsidR="00222290" w:rsidRDefault="00C9411B" w:rsidP="00A21946">
      <w:pPr>
        <w:pStyle w:val="Bezodstpw"/>
      </w:pPr>
      <w:r w:rsidRPr="002A69FA">
        <w:t>Adres zamieszkania dziecka: …………………………………….……………………………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6D5680E0" w14:textId="77777777" w:rsidR="00A21946" w:rsidRPr="002A69FA" w:rsidRDefault="00A21946" w:rsidP="00A21946">
      <w:pPr>
        <w:pStyle w:val="Bezodstpw"/>
      </w:pPr>
    </w:p>
    <w:p w14:paraId="76BEABA9" w14:textId="5AFD6066" w:rsidR="00222290" w:rsidRPr="002A69FA" w:rsidRDefault="00C9411B" w:rsidP="00A21946">
      <w:pPr>
        <w:pStyle w:val="Bezodstpw"/>
      </w:pPr>
      <w:r w:rsidRPr="002A69FA">
        <w:t xml:space="preserve"> …………………………………………………………………………………………………</w:t>
      </w:r>
      <w:r w:rsidR="002A69FA">
        <w:t>……………………………………………</w:t>
      </w:r>
      <w:r w:rsidR="00894D82">
        <w:t>…………………..</w:t>
      </w:r>
      <w:r w:rsidRPr="002A69FA">
        <w:t xml:space="preserve"> </w:t>
      </w:r>
    </w:p>
    <w:p w14:paraId="0BCC77B2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3E18A089" w14:textId="4FD625D2" w:rsidR="00222290" w:rsidRPr="002A69FA" w:rsidRDefault="00C9411B" w:rsidP="00A21946">
      <w:pPr>
        <w:pStyle w:val="Bezodstpw"/>
      </w:pPr>
      <w:r w:rsidRPr="002A69FA">
        <w:t>Imię i nazwisko matki …………………………………………………………………………</w:t>
      </w:r>
      <w:r w:rsidR="002A69FA">
        <w:t>…………………………………</w:t>
      </w:r>
      <w:r w:rsidR="00894D82">
        <w:t>……………………</w:t>
      </w:r>
    </w:p>
    <w:p w14:paraId="51D37C70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6C9305A7" w14:textId="3FB145DE" w:rsidR="00222290" w:rsidRPr="002A69FA" w:rsidRDefault="00C9411B" w:rsidP="00A21946">
      <w:pPr>
        <w:pStyle w:val="Bezodstpw"/>
      </w:pPr>
      <w:r w:rsidRPr="002A69FA">
        <w:t>Adres zamieszkania matki: ……………………………………………………….……………</w:t>
      </w:r>
      <w:r w:rsidR="002A69FA">
        <w:t>………………………………</w:t>
      </w:r>
      <w:r w:rsidR="00894D82">
        <w:t>……………………</w:t>
      </w:r>
      <w:r w:rsidRPr="002A69FA">
        <w:t xml:space="preserve"> </w:t>
      </w:r>
    </w:p>
    <w:p w14:paraId="5F4CD698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21D17A09" w14:textId="2E76BE47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7C43658F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09C2B4A" w14:textId="57F25ADB" w:rsidR="00222290" w:rsidRPr="002A69FA" w:rsidRDefault="00C9411B" w:rsidP="00A21946">
      <w:pPr>
        <w:pStyle w:val="Bezodstpw"/>
      </w:pPr>
      <w:r w:rsidRPr="002A69FA">
        <w:t>Imię i nazwisko ojca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423597F7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1D13AFA8" w14:textId="4ECA6D30" w:rsidR="00222290" w:rsidRPr="002A69FA" w:rsidRDefault="00C9411B" w:rsidP="00A21946">
      <w:pPr>
        <w:pStyle w:val="Bezodstpw"/>
      </w:pPr>
      <w:r w:rsidRPr="002A69FA">
        <w:t>Adres zamieszkania ojca: ………………………………………………………….…………</w:t>
      </w:r>
      <w:r w:rsidR="002A69FA">
        <w:t>…………………………………</w:t>
      </w:r>
      <w:r w:rsidR="00894D82">
        <w:t>……………………</w:t>
      </w:r>
      <w:r w:rsidRPr="002A69FA">
        <w:t xml:space="preserve"> </w:t>
      </w:r>
    </w:p>
    <w:p w14:paraId="17467A1A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432C9EFC" w14:textId="6503C13F" w:rsidR="00222290" w:rsidRPr="002A69FA" w:rsidRDefault="00C9411B" w:rsidP="00A21946">
      <w:pPr>
        <w:pStyle w:val="Bezodstpw"/>
      </w:pPr>
      <w:r w:rsidRPr="002A69FA">
        <w:t>Telefon kontaktowy ……………………………………………………………………………</w:t>
      </w:r>
      <w:r w:rsidR="002A69FA">
        <w:t>…………………………………</w:t>
      </w:r>
      <w:r w:rsidR="00894D82">
        <w:t>…………………….</w:t>
      </w:r>
      <w:r w:rsidRPr="002A69FA">
        <w:t xml:space="preserve"> </w:t>
      </w:r>
    </w:p>
    <w:p w14:paraId="21DBF24E" w14:textId="77777777" w:rsidR="00222290" w:rsidRPr="002A69FA" w:rsidRDefault="00C9411B" w:rsidP="00A21946">
      <w:pPr>
        <w:pStyle w:val="Bezodstpw"/>
      </w:pPr>
      <w:r w:rsidRPr="002A69FA">
        <w:t xml:space="preserve"> </w:t>
      </w:r>
    </w:p>
    <w:p w14:paraId="0DEB5C20" w14:textId="42E0B857" w:rsidR="00222290" w:rsidRDefault="00C9411B" w:rsidP="00A21946">
      <w:pPr>
        <w:pStyle w:val="Bezodstpw"/>
      </w:pPr>
      <w:r w:rsidRPr="002A69FA">
        <w:t>Inne telefony kontaktowe do dyspozycji przedszkola …………………………………………</w:t>
      </w:r>
      <w:r w:rsidR="002A69FA">
        <w:t>…………………</w:t>
      </w:r>
      <w:r w:rsidR="00894D82">
        <w:t>…………………….</w:t>
      </w:r>
      <w:r w:rsidRPr="002A69FA">
        <w:t xml:space="preserve"> </w:t>
      </w:r>
    </w:p>
    <w:p w14:paraId="1D8E2BB1" w14:textId="77777777" w:rsidR="00894D82" w:rsidRPr="002A69FA" w:rsidRDefault="00894D82" w:rsidP="00A21946">
      <w:pPr>
        <w:pStyle w:val="Bezodstpw"/>
      </w:pPr>
    </w:p>
    <w:p w14:paraId="3DBE34FD" w14:textId="3094D935" w:rsidR="00222290" w:rsidRDefault="00C9411B" w:rsidP="00A21946">
      <w:pPr>
        <w:pStyle w:val="Bezodstpw"/>
      </w:pPr>
      <w:r w:rsidRPr="002A69FA">
        <w:t>Dodatkowe infor</w:t>
      </w:r>
      <w:r w:rsidR="00E170AB">
        <w:t>macje o dziecku lub rodzinie</w:t>
      </w:r>
      <w:r w:rsidRPr="002A69FA">
        <w:t xml:space="preserve">: </w:t>
      </w:r>
      <w:r w:rsidR="00894D82">
        <w:t>……………………………………………………………………………………………</w:t>
      </w:r>
    </w:p>
    <w:p w14:paraId="69545953" w14:textId="77777777" w:rsidR="00894D82" w:rsidRPr="002A69FA" w:rsidRDefault="00894D82" w:rsidP="00A21946">
      <w:pPr>
        <w:pStyle w:val="Bezodstpw"/>
      </w:pPr>
    </w:p>
    <w:p w14:paraId="02DDA4EE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6ABDAC78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C4B7ADC" w14:textId="77777777" w:rsidR="007054B8" w:rsidRDefault="007054B8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40211CFA" w14:textId="2854A2D8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367D8713" w14:textId="77777777" w:rsidR="00A21946" w:rsidRDefault="00A21946">
      <w:pPr>
        <w:spacing w:after="5" w:line="271" w:lineRule="auto"/>
        <w:ind w:left="-5" w:hanging="10"/>
        <w:jc w:val="both"/>
        <w:rPr>
          <w:rFonts w:asciiTheme="minorHAnsi" w:eastAsia="Times New Roman" w:hAnsiTheme="minorHAnsi" w:cstheme="minorHAnsi"/>
          <w:b/>
          <w:sz w:val="24"/>
          <w:szCs w:val="24"/>
        </w:rPr>
      </w:pPr>
    </w:p>
    <w:p w14:paraId="53F2C3C8" w14:textId="5D202D7A" w:rsidR="00222290" w:rsidRPr="002A69FA" w:rsidRDefault="00C9411B">
      <w:pPr>
        <w:spacing w:after="5" w:line="271" w:lineRule="auto"/>
        <w:ind w:left="-5" w:hanging="1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II. Oświadczenia rodziców (opiekunów) dziecka.</w:t>
      </w: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234DA7A0" w14:textId="77777777" w:rsidR="00222290" w:rsidRPr="002A69FA" w:rsidRDefault="00C9411B">
      <w:pPr>
        <w:spacing w:after="33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7524620A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Uprzedzony o odpowiedzialności karnej z art. 233 kodeksu karnego oświadczam/y, że podane powyżej dane są zgodne ze stanem faktycznym. </w:t>
      </w:r>
    </w:p>
    <w:p w14:paraId="0FD20D53" w14:textId="77777777" w:rsidR="00222290" w:rsidRPr="002A69FA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Wyrażam zgodę na przetwarzanie moich i dziecka/dzieci danych osobowych zawartych w niniejszym oświadczeniu dla potrzeb zgłoszenia dziecka na dyżur wakacyjny.  </w:t>
      </w:r>
    </w:p>
    <w:p w14:paraId="0855EE04" w14:textId="77777777" w:rsidR="00222290" w:rsidRPr="00F44A28" w:rsidRDefault="00C9411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Oświadczam, że zapoznałam/zapoznałem się z treścią klauzuli informacyjnej zamieszczoną poniżej określającej zasady przetwarzania Państwa danych osobowych oraz o przysługujących Pa</w:t>
      </w:r>
      <w:r w:rsidR="00A555EB" w:rsidRPr="002A69FA">
        <w:rPr>
          <w:rFonts w:asciiTheme="minorHAnsi" w:eastAsia="Times New Roman" w:hAnsiTheme="minorHAnsi" w:cstheme="minorHAnsi"/>
          <w:b/>
          <w:sz w:val="24"/>
          <w:szCs w:val="24"/>
        </w:rPr>
        <w:t>ństwu prawach z tym związanych.</w:t>
      </w:r>
    </w:p>
    <w:p w14:paraId="294D6768" w14:textId="0BE1DDC4" w:rsidR="00F44A28" w:rsidRPr="00F44A28" w:rsidRDefault="00F44A28" w:rsidP="00F44A2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</w:rPr>
      </w:pPr>
      <w:r>
        <w:rPr>
          <w:sz w:val="24"/>
          <w:szCs w:val="24"/>
        </w:rPr>
        <w:t>„</w:t>
      </w:r>
      <w:r w:rsidRPr="00F44A28">
        <w:rPr>
          <w:sz w:val="24"/>
          <w:szCs w:val="24"/>
        </w:rPr>
        <w:t xml:space="preserve">Informujemy, że Administratorem danych osobowych jest Przedszkole Publiczne nr 58 w Szczecinie. </w:t>
      </w:r>
      <w:r w:rsidRPr="00F44A28">
        <w:rPr>
          <w:sz w:val="24"/>
          <w:szCs w:val="24"/>
        </w:rPr>
        <w:br/>
        <w:t>Szczegółowe informacje dotyczące przetwarzania danych osobowych w Przedszkolu Publicznym nr 58 znajdują się na stronie internetowej pod adresem: http://krasnoludki.cba.pl/?page_id=8851</w:t>
      </w:r>
      <w:r>
        <w:rPr>
          <w:sz w:val="24"/>
          <w:szCs w:val="24"/>
        </w:rPr>
        <w:t>”</w:t>
      </w:r>
    </w:p>
    <w:p w14:paraId="6398C028" w14:textId="525E96EF" w:rsidR="00222290" w:rsidRPr="007054B8" w:rsidRDefault="00C9411B" w:rsidP="00A555EB">
      <w:pPr>
        <w:numPr>
          <w:ilvl w:val="0"/>
          <w:numId w:val="2"/>
        </w:numPr>
        <w:spacing w:after="5" w:line="271" w:lineRule="auto"/>
        <w:ind w:hanging="360"/>
        <w:jc w:val="both"/>
        <w:rPr>
          <w:rFonts w:asciiTheme="minorHAnsi" w:hAnsiTheme="minorHAnsi" w:cstheme="minorHAnsi"/>
          <w:sz w:val="24"/>
          <w:szCs w:val="24"/>
          <w:u w:val="single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  <w:u w:val="single"/>
        </w:rPr>
        <w:t>Zobowiązuję się do:</w:t>
      </w:r>
      <w:r w:rsidRPr="002A69FA">
        <w:rPr>
          <w:rFonts w:asciiTheme="minorHAnsi" w:eastAsia="Times New Roman" w:hAnsiTheme="minorHAnsi" w:cstheme="minorHAnsi"/>
          <w:b/>
          <w:i/>
          <w:sz w:val="24"/>
          <w:szCs w:val="24"/>
          <w:u w:val="single"/>
        </w:rPr>
        <w:t xml:space="preserve"> </w:t>
      </w:r>
    </w:p>
    <w:p w14:paraId="11D13A33" w14:textId="77777777" w:rsidR="007054B8" w:rsidRPr="002A69FA" w:rsidRDefault="007054B8" w:rsidP="007054B8">
      <w:pPr>
        <w:spacing w:after="5" w:line="271" w:lineRule="auto"/>
        <w:ind w:left="851"/>
        <w:jc w:val="both"/>
        <w:rPr>
          <w:rFonts w:asciiTheme="minorHAnsi" w:hAnsiTheme="minorHAnsi" w:cstheme="minorHAnsi"/>
          <w:sz w:val="24"/>
          <w:szCs w:val="24"/>
          <w:u w:val="single"/>
        </w:rPr>
      </w:pPr>
    </w:p>
    <w:p w14:paraId="789562BE" w14:textId="43224077" w:rsidR="00222290" w:rsidRPr="007054B8" w:rsidRDefault="00C9411B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>uiszczenia opłaty wynikającej z pobytu dziecka w przedszkolu do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7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dnia </w:t>
      </w:r>
      <w:r w:rsidR="00611810" w:rsidRPr="002A69FA">
        <w:rPr>
          <w:rFonts w:asciiTheme="minorHAnsi" w:eastAsia="Times New Roman" w:hAnsiTheme="minorHAnsi" w:cstheme="minorHAnsi"/>
          <w:b/>
          <w:sz w:val="24"/>
          <w:szCs w:val="24"/>
        </w:rPr>
        <w:t>miesiąca następującego po miesiącu rozliczeniowym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na konto nr </w:t>
      </w:r>
      <w:r w:rsidR="0022303A">
        <w:rPr>
          <w:rFonts w:asciiTheme="minorHAnsi" w:eastAsia="Times New Roman" w:hAnsiTheme="minorHAnsi" w:cstheme="minorHAnsi"/>
          <w:b/>
          <w:sz w:val="24"/>
          <w:szCs w:val="24"/>
        </w:rPr>
        <w:t>46 1020 4795 0000 9302 0278 4684</w:t>
      </w:r>
    </w:p>
    <w:p w14:paraId="1761A509" w14:textId="24C57478" w:rsidR="007054B8" w:rsidRPr="007054B8" w:rsidRDefault="007054B8" w:rsidP="007054B8">
      <w:pPr>
        <w:numPr>
          <w:ilvl w:val="0"/>
          <w:numId w:val="8"/>
        </w:numPr>
        <w:spacing w:after="32" w:line="356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uiszczenia opłaty </w:t>
      </w:r>
      <w:r w:rsidR="005E4BD1">
        <w:rPr>
          <w:rFonts w:asciiTheme="minorHAnsi" w:eastAsia="Times New Roman" w:hAnsiTheme="minorHAnsi" w:cstheme="minorHAnsi"/>
          <w:b/>
          <w:sz w:val="24"/>
          <w:szCs w:val="24"/>
        </w:rPr>
        <w:t>za wyżywienie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dziecka w przedszkolu do 7 dnia miesiąca następującego po miesiącu rozliczeniowym na konto nr </w:t>
      </w:r>
      <w:r w:rsidR="0022303A">
        <w:rPr>
          <w:rFonts w:asciiTheme="minorHAnsi" w:eastAsia="Times New Roman" w:hAnsiTheme="minorHAnsi" w:cstheme="minorHAnsi"/>
          <w:b/>
          <w:sz w:val="24"/>
          <w:szCs w:val="24"/>
        </w:rPr>
        <w:t>41 1020 4795 00009502 0278 4676</w:t>
      </w:r>
    </w:p>
    <w:p w14:paraId="15FA146D" w14:textId="77777777" w:rsidR="00222290" w:rsidRPr="002A69FA" w:rsidRDefault="00C9411B">
      <w:pPr>
        <w:numPr>
          <w:ilvl w:val="0"/>
          <w:numId w:val="8"/>
        </w:numPr>
        <w:spacing w:after="96" w:line="271" w:lineRule="auto"/>
        <w:ind w:hanging="272"/>
        <w:jc w:val="both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przyprowadzania i odbierania dziecka w godzinach pracy przedszkola. </w:t>
      </w:r>
    </w:p>
    <w:p w14:paraId="5E7D3F46" w14:textId="77777777" w:rsidR="0022303A" w:rsidRDefault="0022303A">
      <w:pPr>
        <w:spacing w:after="162"/>
        <w:rPr>
          <w:rFonts w:asciiTheme="minorHAnsi" w:eastAsia="Times New Roman" w:hAnsiTheme="minorHAnsi" w:cstheme="minorHAnsi"/>
          <w:sz w:val="24"/>
          <w:szCs w:val="24"/>
        </w:rPr>
      </w:pPr>
    </w:p>
    <w:p w14:paraId="35EE67C0" w14:textId="2E7520EF" w:rsidR="00222290" w:rsidRPr="002A69FA" w:rsidRDefault="00C9411B">
      <w:pPr>
        <w:spacing w:after="162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160EF589" w14:textId="54D6E2B5" w:rsidR="00222290" w:rsidRPr="007054B8" w:rsidRDefault="00A555EB" w:rsidP="007054B8">
      <w:pPr>
        <w:pStyle w:val="Bezodstpw"/>
      </w:pPr>
      <w:r w:rsidRPr="007054B8">
        <w:t>Szczecin</w:t>
      </w:r>
      <w:r w:rsidR="00C9411B" w:rsidRPr="007054B8">
        <w:t>, …………………</w:t>
      </w:r>
      <w:r w:rsidR="007054B8">
        <w:t>…………..</w:t>
      </w:r>
      <w:r w:rsidR="00C9411B" w:rsidRPr="007054B8">
        <w:t xml:space="preserve">                </w:t>
      </w:r>
    </w:p>
    <w:p w14:paraId="56EE58DE" w14:textId="77777777" w:rsidR="00A555EB" w:rsidRDefault="00A555EB" w:rsidP="007054B8">
      <w:pPr>
        <w:pStyle w:val="Bezodstpw"/>
      </w:pPr>
    </w:p>
    <w:p w14:paraId="393958E7" w14:textId="77777777" w:rsidR="0022303A" w:rsidRDefault="0022303A" w:rsidP="007054B8">
      <w:pPr>
        <w:pStyle w:val="Bezodstpw"/>
      </w:pPr>
    </w:p>
    <w:p w14:paraId="743849D3" w14:textId="77777777" w:rsidR="0022303A" w:rsidRPr="007054B8" w:rsidRDefault="0022303A" w:rsidP="007054B8">
      <w:pPr>
        <w:pStyle w:val="Bezodstpw"/>
      </w:pPr>
    </w:p>
    <w:p w14:paraId="10D41D29" w14:textId="74DDA721" w:rsidR="00222290" w:rsidRPr="007054B8" w:rsidRDefault="00C9411B" w:rsidP="007054B8">
      <w:pPr>
        <w:pStyle w:val="Bezodstpw"/>
      </w:pPr>
      <w:r w:rsidRPr="007054B8">
        <w:t>………………………………..….…………</w:t>
      </w:r>
      <w:r w:rsidR="00DD2ACA">
        <w:t>…………..</w:t>
      </w:r>
      <w:r w:rsidRPr="007054B8">
        <w:t xml:space="preserve">      </w:t>
      </w:r>
      <w:r w:rsidR="00887B06" w:rsidRPr="007054B8">
        <w:t xml:space="preserve">                        </w:t>
      </w:r>
      <w:r w:rsidR="00DD2ACA">
        <w:t>………</w:t>
      </w:r>
      <w:r w:rsidRPr="007054B8">
        <w:t>………………………...……………</w:t>
      </w:r>
      <w:r w:rsidR="00DD2ACA">
        <w:t>………</w:t>
      </w:r>
    </w:p>
    <w:p w14:paraId="346F5F93" w14:textId="75234295" w:rsidR="00222290" w:rsidRPr="00DD2ACA" w:rsidRDefault="00C9411B" w:rsidP="007054B8">
      <w:pPr>
        <w:pStyle w:val="Bezodstpw"/>
        <w:rPr>
          <w:sz w:val="20"/>
          <w:szCs w:val="20"/>
        </w:rPr>
      </w:pPr>
      <w:r w:rsidRPr="00DD2ACA">
        <w:rPr>
          <w:sz w:val="20"/>
          <w:szCs w:val="20"/>
        </w:rPr>
        <w:t xml:space="preserve">czytelny podpis matki / opiekuna prawnego  </w:t>
      </w:r>
      <w:r w:rsidR="00A555EB" w:rsidRPr="00DD2ACA">
        <w:rPr>
          <w:sz w:val="20"/>
          <w:szCs w:val="20"/>
        </w:rPr>
        <w:t xml:space="preserve">               </w:t>
      </w:r>
      <w:r w:rsidR="00887B06" w:rsidRPr="00DD2ACA">
        <w:rPr>
          <w:sz w:val="20"/>
          <w:szCs w:val="20"/>
        </w:rPr>
        <w:t xml:space="preserve">    </w:t>
      </w:r>
      <w:r w:rsidR="007054B8" w:rsidRPr="00DD2ACA">
        <w:rPr>
          <w:sz w:val="20"/>
          <w:szCs w:val="20"/>
        </w:rPr>
        <w:t xml:space="preserve">      </w:t>
      </w:r>
      <w:r w:rsidRPr="00DD2ACA">
        <w:rPr>
          <w:sz w:val="20"/>
          <w:szCs w:val="20"/>
        </w:rPr>
        <w:t xml:space="preserve">czytelny podpis ojca / opiekuna prawnego  </w:t>
      </w:r>
      <w:r w:rsidR="00A555EB" w:rsidRPr="00DD2ACA">
        <w:rPr>
          <w:sz w:val="20"/>
          <w:szCs w:val="20"/>
        </w:rPr>
        <w:t xml:space="preserve"> </w:t>
      </w:r>
    </w:p>
    <w:p w14:paraId="2FB24E4A" w14:textId="77777777" w:rsidR="00222290" w:rsidRPr="002A69FA" w:rsidRDefault="00C9411B">
      <w:pPr>
        <w:spacing w:after="0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Times New Roman" w:hAnsiTheme="minorHAnsi" w:cstheme="minorHAnsi"/>
          <w:sz w:val="24"/>
          <w:szCs w:val="24"/>
        </w:rPr>
        <w:t xml:space="preserve"> </w:t>
      </w:r>
    </w:p>
    <w:p w14:paraId="6B31C554" w14:textId="055E6AD5" w:rsidR="00222290" w:rsidRPr="002A69FA" w:rsidRDefault="00C9411B" w:rsidP="007054B8">
      <w:pPr>
        <w:spacing w:after="20"/>
      </w:pP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</w:t>
      </w:r>
    </w:p>
    <w:p w14:paraId="6F6C2B16" w14:textId="77777777" w:rsidR="00222290" w:rsidRPr="002A69FA" w:rsidRDefault="00C9411B" w:rsidP="007054B8">
      <w:pPr>
        <w:pStyle w:val="Bezodstpw"/>
      </w:pPr>
      <w:r w:rsidRPr="002A69FA">
        <w:t xml:space="preserve"> </w:t>
      </w:r>
    </w:p>
    <w:p w14:paraId="47BB317F" w14:textId="436C793E" w:rsidR="00222290" w:rsidRPr="002A69FA" w:rsidRDefault="00C9411B" w:rsidP="007054B8">
      <w:pPr>
        <w:pStyle w:val="Bezodstpw"/>
      </w:pPr>
      <w:r w:rsidRPr="002A69FA">
        <w:t xml:space="preserve">  </w:t>
      </w:r>
    </w:p>
    <w:p w14:paraId="63BE6F34" w14:textId="1498A6A0" w:rsidR="00222290" w:rsidRPr="002A69FA" w:rsidRDefault="00C9411B" w:rsidP="00887B06">
      <w:pPr>
        <w:spacing w:after="0" w:line="242" w:lineRule="auto"/>
        <w:ind w:left="4538" w:right="4474"/>
        <w:jc w:val="center"/>
        <w:rPr>
          <w:rFonts w:asciiTheme="minorHAnsi" w:hAnsiTheme="minorHAnsi" w:cstheme="minorHAnsi"/>
          <w:sz w:val="24"/>
          <w:szCs w:val="24"/>
        </w:rPr>
      </w:pPr>
      <w:r w:rsidRPr="002A69FA">
        <w:rPr>
          <w:rFonts w:asciiTheme="minorHAnsi" w:eastAsia="Arial" w:hAnsiTheme="minorHAnsi" w:cstheme="minorHAnsi"/>
          <w:b/>
          <w:sz w:val="24"/>
          <w:szCs w:val="24"/>
        </w:rPr>
        <w:t xml:space="preserve"> </w:t>
      </w:r>
      <w:r w:rsidRPr="002A69FA">
        <w:rPr>
          <w:rFonts w:asciiTheme="minorHAnsi" w:eastAsia="Times New Roman" w:hAnsiTheme="minorHAnsi" w:cstheme="minorHAnsi"/>
          <w:b/>
          <w:sz w:val="24"/>
          <w:szCs w:val="24"/>
        </w:rPr>
        <w:t xml:space="preserve">  </w:t>
      </w:r>
    </w:p>
    <w:sectPr w:rsidR="00222290" w:rsidRPr="002A69FA" w:rsidSect="00894D82">
      <w:footerReference w:type="even" r:id="rId7"/>
      <w:footerReference w:type="default" r:id="rId8"/>
      <w:footerReference w:type="first" r:id="rId9"/>
      <w:pgSz w:w="11908" w:h="16836"/>
      <w:pgMar w:top="426" w:right="993" w:bottom="851" w:left="1417" w:header="708" w:footer="62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A217B2" w14:textId="77777777" w:rsidR="004F5971" w:rsidRDefault="004F5971">
      <w:pPr>
        <w:spacing w:after="0" w:line="240" w:lineRule="auto"/>
      </w:pPr>
      <w:r>
        <w:separator/>
      </w:r>
    </w:p>
  </w:endnote>
  <w:endnote w:type="continuationSeparator" w:id="0">
    <w:p w14:paraId="2281CDCF" w14:textId="77777777" w:rsidR="004F5971" w:rsidRDefault="004F59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B1D3E6" w14:textId="562A93B3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7D1B0115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2792869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1183270" w14:textId="4DD7B5A9" w:rsidR="00887B06" w:rsidRDefault="00887B0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8B5257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DDF9EDB" w14:textId="1D0FF3A5" w:rsidR="00222290" w:rsidRDefault="00222290">
    <w:pPr>
      <w:spacing w:after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78F3A" w14:textId="207AAF58" w:rsidR="00222290" w:rsidRDefault="00C9411B">
    <w:pPr>
      <w:spacing w:after="0"/>
      <w:ind w:right="4"/>
      <w:jc w:val="center"/>
    </w:pPr>
    <w:r>
      <w:rPr>
        <w:rFonts w:ascii="Times New Roman" w:eastAsia="Times New Roman" w:hAnsi="Times New Roman" w:cs="Times New Roman"/>
        <w:sz w:val="24"/>
      </w:rPr>
      <w:t xml:space="preserve">Strona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b/>
        <w:sz w:val="24"/>
      </w:rPr>
      <w:t>1</w:t>
    </w:r>
    <w:r>
      <w:rPr>
        <w:rFonts w:ascii="Times New Roman" w:eastAsia="Times New Roman" w:hAnsi="Times New Roman" w:cs="Times New Roman"/>
        <w:b/>
        <w:sz w:val="24"/>
      </w:rPr>
      <w:fldChar w:fldCharType="end"/>
    </w:r>
    <w:r>
      <w:rPr>
        <w:rFonts w:ascii="Times New Roman" w:eastAsia="Times New Roman" w:hAnsi="Times New Roman" w:cs="Times New Roman"/>
        <w:sz w:val="24"/>
      </w:rPr>
      <w:t xml:space="preserve"> z </w:t>
    </w:r>
    <w:fldSimple w:instr=" NUMPAGES   \* MERGEFORMAT ">
      <w:r w:rsidR="0071020E" w:rsidRPr="0071020E">
        <w:rPr>
          <w:rFonts w:ascii="Times New Roman" w:eastAsia="Times New Roman" w:hAnsi="Times New Roman" w:cs="Times New Roman"/>
          <w:b/>
          <w:noProof/>
          <w:sz w:val="24"/>
        </w:rPr>
        <w:t>2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6A2E864D" w14:textId="77777777" w:rsidR="00222290" w:rsidRDefault="00C9411B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BF14A" w14:textId="77777777" w:rsidR="004F5971" w:rsidRDefault="004F5971">
      <w:pPr>
        <w:spacing w:after="0" w:line="240" w:lineRule="auto"/>
      </w:pPr>
      <w:r>
        <w:separator/>
      </w:r>
    </w:p>
  </w:footnote>
  <w:footnote w:type="continuationSeparator" w:id="0">
    <w:p w14:paraId="1B0FB171" w14:textId="77777777" w:rsidR="004F5971" w:rsidRDefault="004F59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135E8"/>
    <w:multiLevelType w:val="hybridMultilevel"/>
    <w:tmpl w:val="9404CB40"/>
    <w:lvl w:ilvl="0" w:tplc="F336024C">
      <w:start w:val="1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8F666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6746E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16B0CA6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A5672A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528977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72A2BD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F7654B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E9E54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184C18"/>
    <w:multiLevelType w:val="hybridMultilevel"/>
    <w:tmpl w:val="FFA4D44C"/>
    <w:lvl w:ilvl="0" w:tplc="206ACA92">
      <w:start w:val="1"/>
      <w:numFmt w:val="lowerLetter"/>
      <w:lvlText w:val="%1)"/>
      <w:lvlJc w:val="left"/>
      <w:pPr>
        <w:ind w:left="27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2A412E">
      <w:start w:val="5"/>
      <w:numFmt w:val="decimal"/>
      <w:lvlText w:val="%2."/>
      <w:lvlJc w:val="left"/>
      <w:pPr>
        <w:ind w:left="720"/>
      </w:pPr>
      <w:rPr>
        <w:rFonts w:asciiTheme="minorHAnsi" w:eastAsia="Times New Roman" w:hAnsiTheme="minorHAnsi" w:cstheme="minorHAnsi" w:hint="default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14C3C7C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D0F000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D70FD08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E6B958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C8A4A6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D4BF6A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1CB53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30A107F"/>
    <w:multiLevelType w:val="hybridMultilevel"/>
    <w:tmpl w:val="707E2BD8"/>
    <w:lvl w:ilvl="0" w:tplc="2062931E">
      <w:start w:val="1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70" w:hanging="360"/>
      </w:pPr>
    </w:lvl>
    <w:lvl w:ilvl="2" w:tplc="0415001B" w:tentative="1">
      <w:start w:val="1"/>
      <w:numFmt w:val="lowerRoman"/>
      <w:lvlText w:val="%3."/>
      <w:lvlJc w:val="right"/>
      <w:pPr>
        <w:ind w:left="1890" w:hanging="180"/>
      </w:pPr>
    </w:lvl>
    <w:lvl w:ilvl="3" w:tplc="0415000F" w:tentative="1">
      <w:start w:val="1"/>
      <w:numFmt w:val="decimal"/>
      <w:lvlText w:val="%4."/>
      <w:lvlJc w:val="left"/>
      <w:pPr>
        <w:ind w:left="2610" w:hanging="360"/>
      </w:pPr>
    </w:lvl>
    <w:lvl w:ilvl="4" w:tplc="04150019" w:tentative="1">
      <w:start w:val="1"/>
      <w:numFmt w:val="lowerLetter"/>
      <w:lvlText w:val="%5."/>
      <w:lvlJc w:val="left"/>
      <w:pPr>
        <w:ind w:left="3330" w:hanging="360"/>
      </w:pPr>
    </w:lvl>
    <w:lvl w:ilvl="5" w:tplc="0415001B" w:tentative="1">
      <w:start w:val="1"/>
      <w:numFmt w:val="lowerRoman"/>
      <w:lvlText w:val="%6."/>
      <w:lvlJc w:val="right"/>
      <w:pPr>
        <w:ind w:left="4050" w:hanging="180"/>
      </w:pPr>
    </w:lvl>
    <w:lvl w:ilvl="6" w:tplc="0415000F" w:tentative="1">
      <w:start w:val="1"/>
      <w:numFmt w:val="decimal"/>
      <w:lvlText w:val="%7."/>
      <w:lvlJc w:val="left"/>
      <w:pPr>
        <w:ind w:left="4770" w:hanging="360"/>
      </w:pPr>
    </w:lvl>
    <w:lvl w:ilvl="7" w:tplc="04150019" w:tentative="1">
      <w:start w:val="1"/>
      <w:numFmt w:val="lowerLetter"/>
      <w:lvlText w:val="%8."/>
      <w:lvlJc w:val="left"/>
      <w:pPr>
        <w:ind w:left="5490" w:hanging="360"/>
      </w:pPr>
    </w:lvl>
    <w:lvl w:ilvl="8" w:tplc="0415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13CB15C8"/>
    <w:multiLevelType w:val="hybridMultilevel"/>
    <w:tmpl w:val="82FA16D8"/>
    <w:lvl w:ilvl="0" w:tplc="E5463A9C">
      <w:start w:val="9"/>
      <w:numFmt w:val="decimal"/>
      <w:lvlText w:val="%1."/>
      <w:lvlJc w:val="left"/>
      <w:pPr>
        <w:ind w:left="3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88EE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72E47D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40A66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F20BC5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6D4BA8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CCDFE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816DC5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620EA4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C905436"/>
    <w:multiLevelType w:val="hybridMultilevel"/>
    <w:tmpl w:val="E6083D2E"/>
    <w:lvl w:ilvl="0" w:tplc="6AC0E534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1E18E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E5028EC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07A9E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C219B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006A21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A231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514B6D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F29A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29E6BA5"/>
    <w:multiLevelType w:val="hybridMultilevel"/>
    <w:tmpl w:val="B0902E24"/>
    <w:lvl w:ilvl="0" w:tplc="788E66E2">
      <w:start w:val="1"/>
      <w:numFmt w:val="decimal"/>
      <w:lvlText w:val="%1)"/>
      <w:lvlJc w:val="left"/>
      <w:pPr>
        <w:ind w:left="4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DA3FC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9D0A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DAEB0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6F6293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6448D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606F3A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5D469FF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F880F2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1E32AAC"/>
    <w:multiLevelType w:val="hybridMultilevel"/>
    <w:tmpl w:val="8AD22AB0"/>
    <w:lvl w:ilvl="0" w:tplc="E1AE9592">
      <w:numFmt w:val="bullet"/>
      <w:lvlText w:val=""/>
      <w:lvlJc w:val="left"/>
      <w:pPr>
        <w:ind w:left="345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7" w15:restartNumberingAfterBreak="0">
    <w:nsid w:val="5F2E33A7"/>
    <w:multiLevelType w:val="hybridMultilevel"/>
    <w:tmpl w:val="83DC2876"/>
    <w:lvl w:ilvl="0" w:tplc="8426154A">
      <w:start w:val="6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17B6DFE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6C2291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33CD8A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CBA8D8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2F6E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47608E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05A359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8492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69854FA9"/>
    <w:multiLevelType w:val="hybridMultilevel"/>
    <w:tmpl w:val="80AE2E2C"/>
    <w:lvl w:ilvl="0" w:tplc="C324C62A">
      <w:start w:val="1"/>
      <w:numFmt w:val="bullet"/>
      <w:lvlText w:val="-"/>
      <w:lvlJc w:val="left"/>
      <w:pPr>
        <w:ind w:left="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62E2D36">
      <w:start w:val="1"/>
      <w:numFmt w:val="bullet"/>
      <w:lvlText w:val="o"/>
      <w:lvlJc w:val="left"/>
      <w:pPr>
        <w:ind w:left="2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645836">
      <w:start w:val="1"/>
      <w:numFmt w:val="bullet"/>
      <w:lvlText w:val="▪"/>
      <w:lvlJc w:val="left"/>
      <w:pPr>
        <w:ind w:left="2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727CD2">
      <w:start w:val="1"/>
      <w:numFmt w:val="bullet"/>
      <w:lvlText w:val="•"/>
      <w:lvlJc w:val="left"/>
      <w:pPr>
        <w:ind w:left="3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D6A82E4">
      <w:start w:val="1"/>
      <w:numFmt w:val="bullet"/>
      <w:lvlText w:val="o"/>
      <w:lvlJc w:val="left"/>
      <w:pPr>
        <w:ind w:left="4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C2882CC">
      <w:start w:val="1"/>
      <w:numFmt w:val="bullet"/>
      <w:lvlText w:val="▪"/>
      <w:lvlJc w:val="left"/>
      <w:pPr>
        <w:ind w:left="51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43095C8">
      <w:start w:val="1"/>
      <w:numFmt w:val="bullet"/>
      <w:lvlText w:val="•"/>
      <w:lvlJc w:val="left"/>
      <w:pPr>
        <w:ind w:left="5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9586920">
      <w:start w:val="1"/>
      <w:numFmt w:val="bullet"/>
      <w:lvlText w:val="o"/>
      <w:lvlJc w:val="left"/>
      <w:pPr>
        <w:ind w:left="65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900ECFE">
      <w:start w:val="1"/>
      <w:numFmt w:val="bullet"/>
      <w:lvlText w:val="▪"/>
      <w:lvlJc w:val="left"/>
      <w:pPr>
        <w:ind w:left="72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7826286A"/>
    <w:multiLevelType w:val="hybridMultilevel"/>
    <w:tmpl w:val="5780509A"/>
    <w:lvl w:ilvl="0" w:tplc="7F36BFEA">
      <w:start w:val="1"/>
      <w:numFmt w:val="decimal"/>
      <w:lvlText w:val="%1."/>
      <w:lvlJc w:val="left"/>
      <w:pPr>
        <w:ind w:left="2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54C16C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3C0F7F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F2264D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DF565FC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36001F4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2C2C5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4C4BEC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25865B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714698495">
    <w:abstractNumId w:val="8"/>
  </w:num>
  <w:num w:numId="2" w16cid:durableId="1687757014">
    <w:abstractNumId w:val="4"/>
  </w:num>
  <w:num w:numId="3" w16cid:durableId="1821536791">
    <w:abstractNumId w:val="9"/>
  </w:num>
  <w:num w:numId="4" w16cid:durableId="2007441638">
    <w:abstractNumId w:val="5"/>
  </w:num>
  <w:num w:numId="5" w16cid:durableId="1246767391">
    <w:abstractNumId w:val="7"/>
  </w:num>
  <w:num w:numId="6" w16cid:durableId="1041789249">
    <w:abstractNumId w:val="0"/>
  </w:num>
  <w:num w:numId="7" w16cid:durableId="442724088">
    <w:abstractNumId w:val="3"/>
  </w:num>
  <w:num w:numId="8" w16cid:durableId="1509908372">
    <w:abstractNumId w:val="1"/>
  </w:num>
  <w:num w:numId="9" w16cid:durableId="674722505">
    <w:abstractNumId w:val="6"/>
  </w:num>
  <w:num w:numId="10" w16cid:durableId="13603489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2290"/>
    <w:rsid w:val="00091F7B"/>
    <w:rsid w:val="001F0D9D"/>
    <w:rsid w:val="00222290"/>
    <w:rsid w:val="0022303A"/>
    <w:rsid w:val="002A6497"/>
    <w:rsid w:val="002A69FA"/>
    <w:rsid w:val="002B1AFC"/>
    <w:rsid w:val="002C2550"/>
    <w:rsid w:val="002E062D"/>
    <w:rsid w:val="002E7CE4"/>
    <w:rsid w:val="002F3BF4"/>
    <w:rsid w:val="00426D5C"/>
    <w:rsid w:val="004F5971"/>
    <w:rsid w:val="005235CF"/>
    <w:rsid w:val="00597A94"/>
    <w:rsid w:val="005D2B46"/>
    <w:rsid w:val="005E4BD1"/>
    <w:rsid w:val="00611810"/>
    <w:rsid w:val="006E4461"/>
    <w:rsid w:val="007054B8"/>
    <w:rsid w:val="0071020E"/>
    <w:rsid w:val="007A5D90"/>
    <w:rsid w:val="00824570"/>
    <w:rsid w:val="00887B06"/>
    <w:rsid w:val="00894D82"/>
    <w:rsid w:val="008B5257"/>
    <w:rsid w:val="00957253"/>
    <w:rsid w:val="00960699"/>
    <w:rsid w:val="009B58E0"/>
    <w:rsid w:val="00A21946"/>
    <w:rsid w:val="00A555EB"/>
    <w:rsid w:val="00A63575"/>
    <w:rsid w:val="00B037BF"/>
    <w:rsid w:val="00B327A8"/>
    <w:rsid w:val="00B51785"/>
    <w:rsid w:val="00C9411B"/>
    <w:rsid w:val="00D137A6"/>
    <w:rsid w:val="00D651CC"/>
    <w:rsid w:val="00DD2ACA"/>
    <w:rsid w:val="00E170AB"/>
    <w:rsid w:val="00ED1A05"/>
    <w:rsid w:val="00F44A28"/>
    <w:rsid w:val="00FF2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F0123F"/>
  <w15:docId w15:val="{3C02D03F-9E21-40C1-A725-38064DE58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60699"/>
    <w:pPr>
      <w:ind w:left="720"/>
      <w:contextualSpacing/>
    </w:pPr>
  </w:style>
  <w:style w:type="paragraph" w:styleId="Bezodstpw">
    <w:name w:val="No Spacing"/>
    <w:uiPriority w:val="1"/>
    <w:qFormat/>
    <w:rsid w:val="00611810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2B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2B46"/>
    <w:rPr>
      <w:rFonts w:ascii="Segoe UI" w:eastAsia="Calibri" w:hAnsi="Segoe UI" w:cs="Segoe UI"/>
      <w:color w:val="000000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2A69F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A69FA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887B06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EastAsia" w:hAnsiTheme="minorHAnsi" w:cs="Times New Roman"/>
      <w:color w:val="auto"/>
    </w:rPr>
  </w:style>
  <w:style w:type="character" w:customStyle="1" w:styleId="StopkaZnak">
    <w:name w:val="Stopka Znak"/>
    <w:basedOn w:val="Domylnaczcionkaakapitu"/>
    <w:link w:val="Stopka"/>
    <w:uiPriority w:val="99"/>
    <w:rsid w:val="00887B06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245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0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428</Words>
  <Characters>2572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Rempalska</dc:creator>
  <cp:keywords/>
  <cp:lastModifiedBy>Dyrektor</cp:lastModifiedBy>
  <cp:revision>3</cp:revision>
  <cp:lastPrinted>2025-01-16T09:06:00Z</cp:lastPrinted>
  <dcterms:created xsi:type="dcterms:W3CDTF">2025-01-20T08:58:00Z</dcterms:created>
  <dcterms:modified xsi:type="dcterms:W3CDTF">2025-01-20T10:28:00Z</dcterms:modified>
</cp:coreProperties>
</file>